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7BB" w:rsidRPr="00E601EF" w:rsidRDefault="00E601EF">
      <w:pPr>
        <w:rPr>
          <w:b/>
          <w:sz w:val="28"/>
          <w:szCs w:val="28"/>
          <w:lang w:val="en-US"/>
        </w:rPr>
      </w:pPr>
      <w:r w:rsidRPr="00E601EF">
        <w:rPr>
          <w:b/>
          <w:sz w:val="28"/>
          <w:szCs w:val="28"/>
          <w:lang w:val="en-US"/>
        </w:rPr>
        <w:t xml:space="preserve">Feedback </w:t>
      </w:r>
      <w:proofErr w:type="spellStart"/>
      <w:r w:rsidRPr="00E601EF">
        <w:rPr>
          <w:b/>
          <w:sz w:val="28"/>
          <w:szCs w:val="28"/>
          <w:lang w:val="en-US"/>
        </w:rPr>
        <w:t>zum</w:t>
      </w:r>
      <w:proofErr w:type="spellEnd"/>
      <w:r w:rsidRPr="00E601EF">
        <w:rPr>
          <w:b/>
          <w:sz w:val="28"/>
          <w:szCs w:val="28"/>
          <w:lang w:val="en-US"/>
        </w:rPr>
        <w:t xml:space="preserve"> Roadmap Update der „Driving Urban Transitions” </w:t>
      </w:r>
      <w:proofErr w:type="spellStart"/>
      <w:r w:rsidRPr="00E601EF">
        <w:rPr>
          <w:b/>
          <w:sz w:val="28"/>
          <w:szCs w:val="28"/>
          <w:lang w:val="en-US"/>
        </w:rPr>
        <w:t>Partnerschaft</w:t>
      </w:r>
      <w:proofErr w:type="spellEnd"/>
    </w:p>
    <w:p w:rsidR="00E601EF" w:rsidRDefault="00E601EF" w:rsidP="00E601EF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9639"/>
      </w:tblGrid>
      <w:tr w:rsidR="00E232F8" w:rsidTr="00E232F8">
        <w:tc>
          <w:tcPr>
            <w:tcW w:w="2122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  <w:proofErr w:type="spellStart"/>
            <w:r w:rsidRPr="00E232F8">
              <w:rPr>
                <w:b/>
                <w:lang w:val="en-US"/>
              </w:rPr>
              <w:t>Thema</w:t>
            </w:r>
            <w:proofErr w:type="spellEnd"/>
            <w:r w:rsidRPr="00E232F8">
              <w:rPr>
                <w:b/>
                <w:lang w:val="en-US"/>
              </w:rPr>
              <w:t xml:space="preserve"> / </w:t>
            </w:r>
            <w:proofErr w:type="spellStart"/>
            <w:r w:rsidRPr="00E232F8">
              <w:rPr>
                <w:b/>
                <w:lang w:val="en-US"/>
              </w:rPr>
              <w:t>Kapitel</w:t>
            </w:r>
            <w:proofErr w:type="spellEnd"/>
            <w:r w:rsidRPr="00E232F8">
              <w:rPr>
                <w:b/>
                <w:lang w:val="en-US"/>
              </w:rPr>
              <w:t xml:space="preserve"> / </w:t>
            </w:r>
            <w:proofErr w:type="spellStart"/>
            <w:r w:rsidRPr="00E232F8">
              <w:rPr>
                <w:b/>
                <w:lang w:val="en-US"/>
              </w:rPr>
              <w:t>Seite</w:t>
            </w:r>
            <w:proofErr w:type="spellEnd"/>
          </w:p>
        </w:tc>
        <w:tc>
          <w:tcPr>
            <w:tcW w:w="240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Name / </w:t>
            </w:r>
            <w:proofErr w:type="spellStart"/>
            <w:r>
              <w:rPr>
                <w:b/>
                <w:lang w:val="en-US"/>
              </w:rPr>
              <w:t>Organisation</w:t>
            </w:r>
            <w:proofErr w:type="spellEnd"/>
          </w:p>
        </w:tc>
        <w:tc>
          <w:tcPr>
            <w:tcW w:w="963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  <w:proofErr w:type="spellStart"/>
            <w:r w:rsidRPr="00E232F8">
              <w:rPr>
                <w:b/>
                <w:lang w:val="en-US"/>
              </w:rPr>
              <w:t>Kommentar</w:t>
            </w:r>
            <w:proofErr w:type="spellEnd"/>
          </w:p>
        </w:tc>
      </w:tr>
      <w:tr w:rsidR="00E232F8" w:rsidTr="00E232F8">
        <w:tc>
          <w:tcPr>
            <w:tcW w:w="2122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240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963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  <w:bookmarkStart w:id="0" w:name="_GoBack"/>
            <w:bookmarkEnd w:id="0"/>
          </w:p>
        </w:tc>
      </w:tr>
      <w:tr w:rsidR="00E232F8" w:rsidTr="00E232F8">
        <w:tc>
          <w:tcPr>
            <w:tcW w:w="2122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240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963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</w:tr>
      <w:tr w:rsidR="00E232F8" w:rsidTr="00E232F8">
        <w:tc>
          <w:tcPr>
            <w:tcW w:w="2122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240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963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</w:tr>
      <w:tr w:rsidR="00E232F8" w:rsidTr="00E232F8">
        <w:tc>
          <w:tcPr>
            <w:tcW w:w="2122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240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963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</w:tr>
      <w:tr w:rsidR="00E232F8" w:rsidTr="00E232F8">
        <w:tc>
          <w:tcPr>
            <w:tcW w:w="2122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240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963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</w:tr>
      <w:tr w:rsidR="00E232F8" w:rsidTr="00E232F8">
        <w:tc>
          <w:tcPr>
            <w:tcW w:w="2122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240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963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</w:tr>
      <w:tr w:rsidR="00E232F8" w:rsidTr="00E232F8">
        <w:tc>
          <w:tcPr>
            <w:tcW w:w="2122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240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963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</w:tr>
      <w:tr w:rsidR="00E232F8" w:rsidTr="00E232F8">
        <w:tc>
          <w:tcPr>
            <w:tcW w:w="2122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240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963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</w:tr>
      <w:tr w:rsidR="00E232F8" w:rsidTr="00E232F8">
        <w:tc>
          <w:tcPr>
            <w:tcW w:w="2122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240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963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</w:tr>
      <w:tr w:rsidR="00E232F8" w:rsidTr="00E232F8">
        <w:tc>
          <w:tcPr>
            <w:tcW w:w="2122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240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963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</w:tr>
      <w:tr w:rsidR="00E232F8" w:rsidTr="00E232F8">
        <w:tc>
          <w:tcPr>
            <w:tcW w:w="2122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240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963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</w:tr>
      <w:tr w:rsidR="00E232F8" w:rsidTr="00E232F8">
        <w:tc>
          <w:tcPr>
            <w:tcW w:w="2122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240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963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</w:tr>
      <w:tr w:rsidR="00E232F8" w:rsidTr="00E232F8">
        <w:tc>
          <w:tcPr>
            <w:tcW w:w="2122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240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963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</w:tr>
      <w:tr w:rsidR="00E232F8" w:rsidTr="00E232F8">
        <w:tc>
          <w:tcPr>
            <w:tcW w:w="2122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240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963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</w:tr>
      <w:tr w:rsidR="00E232F8" w:rsidTr="00E232F8">
        <w:tc>
          <w:tcPr>
            <w:tcW w:w="2122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240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963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</w:tr>
      <w:tr w:rsidR="00E232F8" w:rsidTr="00E232F8">
        <w:tc>
          <w:tcPr>
            <w:tcW w:w="2122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240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963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</w:tr>
      <w:tr w:rsidR="00E232F8" w:rsidTr="00E232F8">
        <w:tc>
          <w:tcPr>
            <w:tcW w:w="2122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240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963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</w:tr>
      <w:tr w:rsidR="00E232F8" w:rsidTr="00E232F8">
        <w:tc>
          <w:tcPr>
            <w:tcW w:w="2122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240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963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</w:tr>
      <w:tr w:rsidR="00E232F8" w:rsidTr="00E232F8">
        <w:tc>
          <w:tcPr>
            <w:tcW w:w="2122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240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963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</w:tr>
      <w:tr w:rsidR="00E232F8" w:rsidTr="00E232F8">
        <w:tc>
          <w:tcPr>
            <w:tcW w:w="2122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240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  <w:tc>
          <w:tcPr>
            <w:tcW w:w="9639" w:type="dxa"/>
          </w:tcPr>
          <w:p w:rsidR="00E232F8" w:rsidRPr="00E232F8" w:rsidRDefault="00E232F8" w:rsidP="00E601EF">
            <w:pPr>
              <w:rPr>
                <w:b/>
                <w:lang w:val="en-US"/>
              </w:rPr>
            </w:pPr>
          </w:p>
        </w:tc>
      </w:tr>
    </w:tbl>
    <w:p w:rsidR="00E232F8" w:rsidRDefault="00E232F8" w:rsidP="00E601EF">
      <w:pPr>
        <w:rPr>
          <w:lang w:val="en-US"/>
        </w:rPr>
      </w:pPr>
    </w:p>
    <w:p w:rsidR="006906FC" w:rsidRPr="006906FC" w:rsidRDefault="006906FC" w:rsidP="00E601EF">
      <w:pPr>
        <w:rPr>
          <w:b/>
          <w:lang w:val="en-US"/>
        </w:rPr>
      </w:pPr>
    </w:p>
    <w:p w:rsidR="006906FC" w:rsidRPr="00E601EF" w:rsidRDefault="006906FC">
      <w:pPr>
        <w:rPr>
          <w:lang w:val="en-US"/>
        </w:rPr>
      </w:pPr>
    </w:p>
    <w:sectPr w:rsidR="006906FC" w:rsidRPr="00E601EF" w:rsidSect="00E232F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5D41"/>
    <w:multiLevelType w:val="hybridMultilevel"/>
    <w:tmpl w:val="A3964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C0C8B"/>
    <w:multiLevelType w:val="hybridMultilevel"/>
    <w:tmpl w:val="E0CC79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51B60"/>
    <w:multiLevelType w:val="hybridMultilevel"/>
    <w:tmpl w:val="B92C3E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631F6"/>
    <w:multiLevelType w:val="hybridMultilevel"/>
    <w:tmpl w:val="BE0E9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2B86"/>
    <w:multiLevelType w:val="hybridMultilevel"/>
    <w:tmpl w:val="D8F61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E2FA1"/>
    <w:multiLevelType w:val="hybridMultilevel"/>
    <w:tmpl w:val="CF349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EF"/>
    <w:rsid w:val="003477BB"/>
    <w:rsid w:val="00545EBA"/>
    <w:rsid w:val="006906FC"/>
    <w:rsid w:val="00E232F8"/>
    <w:rsid w:val="00E6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3E18"/>
  <w15:chartTrackingRefBased/>
  <w15:docId w15:val="{E0428072-6874-4D63-8CD4-F4E7A5E8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06FC"/>
    <w:pPr>
      <w:ind w:left="720"/>
      <w:contextualSpacing/>
    </w:pPr>
  </w:style>
  <w:style w:type="table" w:styleId="Tabellenraster">
    <w:name w:val="Table Grid"/>
    <w:basedOn w:val="NormaleTabelle"/>
    <w:uiPriority w:val="39"/>
    <w:rsid w:val="00E2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BMVIT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Anna</dc:creator>
  <cp:keywords/>
  <dc:description/>
  <cp:lastModifiedBy>Wang Anna</cp:lastModifiedBy>
  <cp:revision>2</cp:revision>
  <dcterms:created xsi:type="dcterms:W3CDTF">2025-04-09T13:45:00Z</dcterms:created>
  <dcterms:modified xsi:type="dcterms:W3CDTF">2025-04-09T15:13:00Z</dcterms:modified>
</cp:coreProperties>
</file>